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bookmarkStart w:id="0" w:name="_GoBack"/>
      <w:bookmarkEnd w:id="0"/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Pr="00F166FD">
              <w:rPr>
                <w:b/>
              </w:rPr>
              <w:t>........................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:………………………..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.….</w:t>
      </w:r>
      <w:proofErr w:type="spellStart"/>
      <w:r>
        <w:t>tháng</w:t>
      </w:r>
      <w:proofErr w:type="spellEnd"/>
      <w:r>
        <w:t>…...</w:t>
      </w:r>
      <w:proofErr w:type="spellStart"/>
      <w:r>
        <w:t>năm</w:t>
      </w:r>
      <w:proofErr w:type="spellEnd"/>
      <w:r>
        <w:t>….......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ở:………………………………………………………………….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:……………………………………..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:………………………………………………………………………………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:………………………………………………………………………</w:t>
      </w:r>
    </w:p>
    <w:p w:rsidR="003F5C5C" w:rsidRDefault="003F5C5C" w:rsidP="003F5C5C">
      <w:pPr>
        <w:spacing w:before="60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:…………………………………………………………………………..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:……………………………………………….....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>
        <w:t xml:space="preserve">……………-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:………………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>
        <w:t>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>
        <w:t>…………………………………..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A,B,C,D)</w:t>
      </w:r>
      <w:r>
        <w:t>……………………………………….....</w:t>
      </w:r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:……………………………………….....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:…………………………………….-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:……………….....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 …………………………..……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ở:……………………………………………………………………………..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:………………………..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:…………………………………………………..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:…………………………….....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….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20..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055FB1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FB1" w:rsidRDefault="00055FB1">
      <w:r>
        <w:separator/>
      </w:r>
    </w:p>
  </w:endnote>
  <w:endnote w:type="continuationSeparator" w:id="0">
    <w:p w:rsidR="00055FB1" w:rsidRDefault="00055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FB1" w:rsidRDefault="00055FB1">
      <w:r>
        <w:separator/>
      </w:r>
    </w:p>
  </w:footnote>
  <w:footnote w:type="continuationSeparator" w:id="0">
    <w:p w:rsidR="00055FB1" w:rsidRDefault="00055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055F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182E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055F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55FB1"/>
    <w:rsid w:val="003F5C5C"/>
    <w:rsid w:val="00482E70"/>
    <w:rsid w:val="00B775FE"/>
    <w:rsid w:val="00EB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thanh</cp:lastModifiedBy>
  <cp:revision>2</cp:revision>
  <dcterms:created xsi:type="dcterms:W3CDTF">2019-12-09T08:48:00Z</dcterms:created>
  <dcterms:modified xsi:type="dcterms:W3CDTF">2019-12-09T08:48:00Z</dcterms:modified>
</cp:coreProperties>
</file>